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8E6E18" w:rsidRPr="007D5BA1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－４号）</w:t>
      </w:r>
    </w:p>
    <w:p w:rsidR="0085261A" w:rsidRPr="007D5BA1" w:rsidRDefault="0085261A">
      <w:pPr>
        <w:adjustRightInd/>
        <w:spacing w:line="342" w:lineRule="exact"/>
        <w:jc w:val="center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農地法第　　　　条の規定による許可処分の取消願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年　　　月　　　日</w:t>
      </w:r>
    </w:p>
    <w:p w:rsidR="008E6E18" w:rsidRPr="007D5BA1" w:rsidRDefault="0085261A" w:rsidP="008E6E18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="008E6E18" w:rsidRPr="007D5BA1">
        <w:rPr>
          <w:rFonts w:ascii="ＭＳ 明朝" w:hAnsi="ＭＳ 明朝" w:cs="ＭＳ 明朝" w:hint="eastAsia"/>
          <w:color w:val="auto"/>
          <w:sz w:val="21"/>
          <w:szCs w:val="21"/>
        </w:rPr>
        <w:t>栃木県知事　　　　　　様</w:t>
      </w:r>
    </w:p>
    <w:p w:rsidR="0085261A" w:rsidRPr="007D5BA1" w:rsidRDefault="008E6E18" w:rsidP="008E6E18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○○農業振興事務所長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住　所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</w:t>
      </w:r>
      <w:r w:rsidR="00460643"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</w:t>
      </w:r>
      <w:proofErr w:type="gramStart"/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願出</w:t>
      </w:r>
      <w:proofErr w:type="gramEnd"/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人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住　所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</w:t>
      </w:r>
      <w:r w:rsidR="00460643"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 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年　　　月　　　日付け　指令　　第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号をもって上記の許可を受けましたが、下記理由により本許可を取消し願います。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記</w:t>
      </w: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１　許可を受けた者の氏名、住所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30"/>
        <w:gridCol w:w="1882"/>
        <w:gridCol w:w="5647"/>
      </w:tblGrid>
      <w:tr w:rsidR="007D5BA1" w:rsidRPr="007D5BA1">
        <w:trPr>
          <w:trHeight w:val="34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氏　　名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</w:t>
            </w: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住　　　　　　　　　　所</w:t>
            </w:r>
          </w:p>
        </w:tc>
      </w:tr>
      <w:tr w:rsidR="007D5BA1" w:rsidRPr="007D5BA1">
        <w:trPr>
          <w:trHeight w:val="34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渡　人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85261A" w:rsidRPr="007D5BA1">
        <w:trPr>
          <w:trHeight w:val="34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受　人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２　許可を受けた土地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344"/>
        <w:gridCol w:w="1276"/>
        <w:gridCol w:w="935"/>
        <w:gridCol w:w="993"/>
        <w:gridCol w:w="1275"/>
        <w:gridCol w:w="1191"/>
      </w:tblGrid>
      <w:tr w:rsidR="007D5BA1" w:rsidRPr="007D5BA1" w:rsidTr="00460643">
        <w:trPr>
          <w:trHeight w:val="342"/>
        </w:trPr>
        <w:tc>
          <w:tcPr>
            <w:tcW w:w="33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所　　　在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番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　　　目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面　　　積</w:t>
            </w:r>
          </w:p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righ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（㎡）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備　考</w:t>
            </w:r>
          </w:p>
        </w:tc>
      </w:tr>
      <w:tr w:rsidR="007D5BA1" w:rsidRPr="007D5BA1" w:rsidTr="00460643">
        <w:trPr>
          <w:trHeight w:val="342"/>
        </w:trPr>
        <w:tc>
          <w:tcPr>
            <w:tcW w:w="3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18"/>
                <w:szCs w:val="21"/>
              </w:rPr>
              <w:t>登記</w:t>
            </w:r>
            <w:r w:rsidR="00CF7B4F" w:rsidRPr="007D5BA1">
              <w:rPr>
                <w:rFonts w:ascii="ＭＳ 明朝" w:cs="ＭＳ 明朝" w:hint="eastAsia"/>
                <w:color w:val="auto"/>
                <w:sz w:val="18"/>
                <w:szCs w:val="24"/>
              </w:rPr>
              <w:t>記録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7D5BA1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現　況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7D5BA1" w:rsidRPr="007D5BA1" w:rsidTr="00460643">
        <w:trPr>
          <w:trHeight w:val="342"/>
        </w:trPr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7D5BA1" w:rsidRPr="007D5BA1" w:rsidTr="00460643">
        <w:trPr>
          <w:trHeight w:val="342"/>
        </w:trPr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85261A" w:rsidRPr="007D5BA1" w:rsidTr="00460643">
        <w:trPr>
          <w:trHeight w:val="342"/>
        </w:trPr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61A" w:rsidRPr="007D5BA1" w:rsidRDefault="0085261A" w:rsidP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３　取消理由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5"/>
      </w:tblGrid>
      <w:tr w:rsidR="0085261A" w:rsidRPr="007D5BA1">
        <w:trPr>
          <w:trHeight w:val="684"/>
        </w:trPr>
        <w:tc>
          <w:tcPr>
            <w:tcW w:w="9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1A" w:rsidRPr="007D5BA1" w:rsidRDefault="0085261A">
            <w:pPr>
              <w:suppressAutoHyphens/>
              <w:kinsoku w:val="0"/>
              <w:wordWrap w:val="0"/>
              <w:autoSpaceDE w:val="0"/>
              <w:autoSpaceDN w:val="0"/>
              <w:spacing w:line="34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85261A" w:rsidRPr="007D5BA1" w:rsidRDefault="0085261A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４　添付書類</w:t>
      </w:r>
      <w:bookmarkStart w:id="0" w:name="_GoBack"/>
      <w:bookmarkEnd w:id="0"/>
    </w:p>
    <w:sectPr w:rsidR="0085261A" w:rsidRPr="007D5BA1">
      <w:headerReference w:type="default" r:id="rId6"/>
      <w:type w:val="continuous"/>
      <w:pgSz w:w="11906" w:h="16838"/>
      <w:pgMar w:top="1700" w:right="1248" w:bottom="1418" w:left="1248" w:header="720" w:footer="720" w:gutter="0"/>
      <w:pgNumType w:start="173"/>
      <w:cols w:space="720"/>
      <w:noEndnote/>
      <w:docGrid w:type="linesAndChars" w:linePitch="342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2D2" w:rsidRDefault="000D52D2">
      <w:r>
        <w:separator/>
      </w:r>
    </w:p>
  </w:endnote>
  <w:endnote w:type="continuationSeparator" w:id="0">
    <w:p w:rsidR="000D52D2" w:rsidRDefault="000D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2D2" w:rsidRDefault="000D52D2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0D52D2" w:rsidRDefault="000D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61A" w:rsidRDefault="0085261A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42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1A"/>
    <w:rsid w:val="000C0874"/>
    <w:rsid w:val="000D52D2"/>
    <w:rsid w:val="00395EFD"/>
    <w:rsid w:val="00460643"/>
    <w:rsid w:val="006622EC"/>
    <w:rsid w:val="006752EE"/>
    <w:rsid w:val="007237E3"/>
    <w:rsid w:val="007D5BA1"/>
    <w:rsid w:val="008012EA"/>
    <w:rsid w:val="0085261A"/>
    <w:rsid w:val="00884E47"/>
    <w:rsid w:val="008E49A3"/>
    <w:rsid w:val="008E6E18"/>
    <w:rsid w:val="00C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37E8C7B0-E0F4-4279-B9B0-980388F2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526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8526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6</cp:revision>
  <cp:lastPrinted>2002-06-05T23:46:00Z</cp:lastPrinted>
  <dcterms:created xsi:type="dcterms:W3CDTF">2022-03-09T11:13:00Z</dcterms:created>
  <dcterms:modified xsi:type="dcterms:W3CDTF">2022-04-26T06:22:00Z</dcterms:modified>
</cp:coreProperties>
</file>